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62" w:rsidRDefault="001F4F22"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4C27E" wp14:editId="74A65D9F">
                <wp:simplePos x="0" y="0"/>
                <wp:positionH relativeFrom="column">
                  <wp:posOffset>866775</wp:posOffset>
                </wp:positionH>
                <wp:positionV relativeFrom="paragraph">
                  <wp:posOffset>-352425</wp:posOffset>
                </wp:positionV>
                <wp:extent cx="5191125" cy="4362450"/>
                <wp:effectExtent l="57150" t="38100" r="85725" b="952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4362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F22" w:rsidRPr="002F0441" w:rsidRDefault="001F4F22" w:rsidP="001F4F22">
                            <w:pPr>
                              <w:ind w:left="1440"/>
                              <w:rPr>
                                <w:rFonts w:ascii="Elephant" w:hAnsi="Elephant"/>
                                <w:b/>
                                <w:bCs/>
                                <w:color w:val="FF0066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441">
                              <w:rPr>
                                <w:rFonts w:ascii="Elephant" w:hAnsi="Elephant"/>
                                <w:b/>
                                <w:bCs/>
                                <w:color w:val="FF0066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SUB RULES </w:t>
                            </w:r>
                          </w:p>
                          <w:p w:rsidR="001F4F22" w:rsidRPr="002F0441" w:rsidRDefault="00B76EE6" w:rsidP="00B76EE6">
                            <w:pPr>
                              <w:rPr>
                                <w:rFonts w:ascii="Elephant" w:hAnsi="Elephant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 your</w:t>
                            </w:r>
                            <w:r w:rsidR="001F4F22" w:rsidRPr="002F0441">
                              <w:rPr>
                                <w:rFonts w:ascii="Elephant" w:hAnsi="Elephant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teacher is away follow these ru</w:t>
                            </w:r>
                            <w:r>
                              <w:rPr>
                                <w:rFonts w:ascii="Elephant" w:hAnsi="Elephant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and it will all be OKAY!!</w:t>
                            </w:r>
                          </w:p>
                          <w:p w:rsidR="001F4F22" w:rsidRPr="002F0441" w:rsidRDefault="001F4F22" w:rsidP="001F4F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441"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what you’re told</w:t>
                            </w:r>
                            <w:r w:rsidR="00B76EE6"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1F4F22" w:rsidRPr="002F0441" w:rsidRDefault="001F4F22" w:rsidP="001F4F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441"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 respectful.</w:t>
                            </w:r>
                          </w:p>
                          <w:p w:rsidR="001F4F22" w:rsidRPr="002F0441" w:rsidRDefault="001F4F22" w:rsidP="001F4F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441"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 honest.</w:t>
                            </w:r>
                          </w:p>
                          <w:p w:rsidR="001F4F22" w:rsidRPr="002F0441" w:rsidRDefault="001F4F22" w:rsidP="001F4F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441"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Stay on task.</w:t>
                            </w:r>
                          </w:p>
                          <w:p w:rsidR="001F4F22" w:rsidRPr="002F0441" w:rsidRDefault="00B76EE6" w:rsidP="001F4F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Behave as if your</w:t>
                            </w:r>
                            <w:r w:rsidR="001F4F22" w:rsidRPr="002F0441"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teacher were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25pt;margin-top:-27.75pt;width:408.75pt;height:3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unsRwIAAMIEAAAOAAAAZHJzL2Uyb0RvYy54bWysVF1v2yAUfZ+0/4B4Xxy7Sbtacaou3aZJ&#10;3YfW7gcQDDEq5jKgsdNfvwt23Gib+jDtBYG553DuPfd6ddW3muyF8wpMRfPZnBJhONTK7Cr64/7D&#10;m7eU+MBMzTQYUdGD8PRq/frVqrOlKKABXQtHkMT4srMVbUKwZZZ53oiW+RlYYfBSgmtZwKPbZbVj&#10;HbK3Oivm8/OsA1dbB1x4j19vhku6TvxSCh6+SulFILqiqC2k1aV1G9dsvWLlzjHbKD7KYP+gomXK&#10;4KMT1Q0LjDw69QdVq7gDDzLMOLQZSKm4SDlgNvn8t2zuGmZFygWL4+1UJv//aPmX/TdHVF3Rs/kF&#10;JYa1aNK96AN5Bz0pYn0660sMu7MYGHr8jD6nXL29Bf7giYFNw8xOXDsHXSNYjfryiMxOoAOPjyTb&#10;7jPU+Ax7DJCIeunaWDwsB0F29OkweROlcPy4zC/zvFhSwvFucXZeLJbJvYyVR7h1PnwU0JK4qahD&#10;8xM929/6EOWw8hgSX9MmrlHve1OnPghM6WGPofE6JRA1j+rDQYsB+l1IrNpzKWK/io12ZM+w0xjn&#10;woRFqkFkwugIk0rrCVgMNXwJOMZHqEi9PIFHA14CT4j0MpgwgVtlwP3t9fphsA2VDvHHCgx5RzdD&#10;v+3HnthCfUA3HQxDhT8B3DTgnijpcKAq6n8+Mico0Z8MdsRlvljECUyHxfKiwIM7vdme3jDDkaqi&#10;gZJhuwlpamMyBq6xc6RKnkZRg5JRLA5Ksnoc6jiJp+cU9fzrWf8CAAD//wMAUEsDBBQABgAIAAAA&#10;IQBoELXE3QAAAAsBAAAPAAAAZHJzL2Rvd25yZXYueG1sTI9NboMwEIX3lXIHayJ1lxhCjRqKiapI&#10;dNdFkx7AwS6g4DHCE0Jv3+mq3c3TfHo/5WHxg5jdFPuAGtJtAsJhE2yPrYbPc715BhHJoDVDQKfh&#10;20U4VKuH0hQ23PHDzSdqBZtgLIyGjmgspIxN57yJ2zA65N9XmLwhllMr7WTubO4HuUuSXHrTIyd0&#10;ZnTHzjXX081rCCqrA83XqU2Pe6rp/S0Zaaf143p5fQFBbqE/GH7rc3WouNMl3NBGMbDOcsWoho1S&#10;fDCxV0+87qIhz1IFsirl/w3VDwAAAP//AwBQSwECLQAUAAYACAAAACEAtoM4kv4AAADhAQAAEwAA&#10;AAAAAAAAAAAAAAAAAAAAW0NvbnRlbnRfVHlwZXNdLnhtbFBLAQItABQABgAIAAAAIQA4/SH/1gAA&#10;AJQBAAALAAAAAAAAAAAAAAAAAC8BAABfcmVscy8ucmVsc1BLAQItABQABgAIAAAAIQB6xunsRwIA&#10;AMIEAAAOAAAAAAAAAAAAAAAAAC4CAABkcnMvZTJvRG9jLnhtbFBLAQItABQABgAIAAAAIQBoELXE&#10;3QAAAAsBAAAPAAAAAAAAAAAAAAAAAKEEAABkcnMvZG93bnJldi54bWxQSwUGAAAAAAQABADzAAAA&#10;q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F4F22" w:rsidRPr="002F0441" w:rsidRDefault="001F4F22" w:rsidP="001F4F22">
                      <w:pPr>
                        <w:ind w:left="1440"/>
                        <w:rPr>
                          <w:rFonts w:ascii="Elephant" w:hAnsi="Elephant"/>
                          <w:b/>
                          <w:bCs/>
                          <w:color w:val="FF0066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441">
                        <w:rPr>
                          <w:rFonts w:ascii="Elephant" w:hAnsi="Elephant"/>
                          <w:b/>
                          <w:bCs/>
                          <w:color w:val="FF0066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SUB RULES </w:t>
                      </w:r>
                    </w:p>
                    <w:p w:rsidR="001F4F22" w:rsidRPr="002F0441" w:rsidRDefault="00B76EE6" w:rsidP="00B76EE6">
                      <w:pPr>
                        <w:rPr>
                          <w:rFonts w:ascii="Elephant" w:hAnsi="Elephant"/>
                          <w:b/>
                          <w:bCs/>
                          <w:color w:val="FF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lephant" w:hAnsi="Elephant"/>
                          <w:b/>
                          <w:bCs/>
                          <w:color w:val="FF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 your</w:t>
                      </w:r>
                      <w:r w:rsidR="001F4F22" w:rsidRPr="002F0441">
                        <w:rPr>
                          <w:rFonts w:ascii="Elephant" w:hAnsi="Elephant"/>
                          <w:b/>
                          <w:bCs/>
                          <w:color w:val="FF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teacher is away follow these ru</w:t>
                      </w:r>
                      <w:r>
                        <w:rPr>
                          <w:rFonts w:ascii="Elephant" w:hAnsi="Elephant"/>
                          <w:b/>
                          <w:bCs/>
                          <w:color w:val="FF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and it will all be OKAY!!</w:t>
                      </w:r>
                    </w:p>
                    <w:p w:rsidR="001F4F22" w:rsidRPr="002F0441" w:rsidRDefault="001F4F22" w:rsidP="001F4F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Elephant" w:hAnsi="Elephant"/>
                          <w:b/>
                          <w:bCs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441">
                        <w:rPr>
                          <w:rFonts w:ascii="Elephant" w:hAnsi="Elephant"/>
                          <w:b/>
                          <w:bCs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what you’re told</w:t>
                      </w:r>
                      <w:r w:rsidR="00B76EE6">
                        <w:rPr>
                          <w:rFonts w:ascii="Elephant" w:hAnsi="Elephant"/>
                          <w:b/>
                          <w:bCs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1F4F22" w:rsidRPr="002F0441" w:rsidRDefault="001F4F22" w:rsidP="001F4F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Elephant" w:hAnsi="Elephant"/>
                          <w:b/>
                          <w:bCs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441">
                        <w:rPr>
                          <w:rFonts w:ascii="Elephant" w:hAnsi="Elephant"/>
                          <w:b/>
                          <w:bCs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 respectful.</w:t>
                      </w:r>
                    </w:p>
                    <w:p w:rsidR="001F4F22" w:rsidRPr="002F0441" w:rsidRDefault="001F4F22" w:rsidP="001F4F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Elephant" w:hAnsi="Elephant"/>
                          <w:b/>
                          <w:bCs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441">
                        <w:rPr>
                          <w:rFonts w:ascii="Elephant" w:hAnsi="Elephant"/>
                          <w:b/>
                          <w:bCs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 honest.</w:t>
                      </w:r>
                    </w:p>
                    <w:p w:rsidR="001F4F22" w:rsidRPr="002F0441" w:rsidRDefault="001F4F22" w:rsidP="001F4F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Elephant" w:hAnsi="Elephant"/>
                          <w:b/>
                          <w:bCs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441">
                        <w:rPr>
                          <w:rFonts w:ascii="Elephant" w:hAnsi="Elephant"/>
                          <w:b/>
                          <w:bCs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Stay on task.</w:t>
                      </w:r>
                    </w:p>
                    <w:p w:rsidR="001F4F22" w:rsidRPr="002F0441" w:rsidRDefault="00B76EE6" w:rsidP="001F4F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Elephant" w:hAnsi="Elephant"/>
                          <w:b/>
                          <w:bCs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lephant" w:hAnsi="Elephant"/>
                          <w:b/>
                          <w:bCs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Behave as if your</w:t>
                      </w:r>
                      <w:r w:rsidR="001F4F22" w:rsidRPr="002F0441">
                        <w:rPr>
                          <w:rFonts w:ascii="Elephant" w:hAnsi="Elephant"/>
                          <w:b/>
                          <w:bCs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teacher were here.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71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A724F"/>
    <w:multiLevelType w:val="hybridMultilevel"/>
    <w:tmpl w:val="FF42476C"/>
    <w:lvl w:ilvl="0" w:tplc="8460EE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22"/>
    <w:rsid w:val="000A4A4A"/>
    <w:rsid w:val="001F4F22"/>
    <w:rsid w:val="00922DAE"/>
    <w:rsid w:val="00B7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F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F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aharon bensimon</dc:creator>
  <cp:lastModifiedBy>aharon bensimon</cp:lastModifiedBy>
  <cp:revision>2</cp:revision>
  <dcterms:created xsi:type="dcterms:W3CDTF">2016-02-10T01:07:00Z</dcterms:created>
  <dcterms:modified xsi:type="dcterms:W3CDTF">2016-02-10T18:51:00Z</dcterms:modified>
</cp:coreProperties>
</file>