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62" w:rsidRDefault="00267903"/>
    <w:p w:rsidR="001543FA" w:rsidRDefault="001543FA"/>
    <w:p w:rsidR="001543FA" w:rsidRDefault="001543FA"/>
    <w:p w:rsidR="001543FA" w:rsidRDefault="001543FA" w:rsidP="001543FA">
      <w:r>
        <w:t>TOP TEN TIPS TO GET throug</w:t>
      </w:r>
      <w:r w:rsidR="00701170">
        <w:t>h the day as SUBSTITUTE TEACHER</w:t>
      </w:r>
      <w:r>
        <w:t>.</w:t>
      </w:r>
    </w:p>
    <w:p w:rsidR="00316171" w:rsidRDefault="00F22046" w:rsidP="00F22046">
      <w:r>
        <w:t>1) Smile</w:t>
      </w:r>
      <w:r w:rsidR="00316171">
        <w:t xml:space="preserve"> when you walk into the classroom</w:t>
      </w:r>
      <w:r w:rsidR="00701170">
        <w:t>.</w:t>
      </w:r>
    </w:p>
    <w:p w:rsidR="00336D4C" w:rsidRDefault="00F22046" w:rsidP="00F22046">
      <w:r>
        <w:t xml:space="preserve">2) </w:t>
      </w:r>
      <w:r w:rsidR="00336D4C">
        <w:t xml:space="preserve">Introduce yourself to the students as their teacher for the day. If you say you’re the substitute they might enter party mode instantaneously. </w:t>
      </w:r>
    </w:p>
    <w:p w:rsidR="00316171" w:rsidRDefault="00F22046" w:rsidP="00336D4C">
      <w:r>
        <w:t>3</w:t>
      </w:r>
      <w:r w:rsidR="00701170">
        <w:t>)</w:t>
      </w:r>
      <w:r w:rsidR="00316171">
        <w:t xml:space="preserve"> Avoid drinking too </w:t>
      </w:r>
      <w:r>
        <w:t xml:space="preserve">much!! </w:t>
      </w:r>
      <w:r w:rsidR="00336D4C">
        <w:t xml:space="preserve">You never know when you’re next bathroom break will </w:t>
      </w:r>
      <w:r>
        <w:t>be!</w:t>
      </w:r>
      <w:r w:rsidR="00336D4C">
        <w:t xml:space="preserve"> </w:t>
      </w:r>
      <w:r w:rsidR="00701170">
        <w:t xml:space="preserve"> </w:t>
      </w:r>
    </w:p>
    <w:p w:rsidR="00336D4C" w:rsidRDefault="00336D4C" w:rsidP="00701170">
      <w:r>
        <w:t>4</w:t>
      </w:r>
      <w:r w:rsidR="00316171">
        <w:t>)</w:t>
      </w:r>
      <w:r w:rsidRPr="00336D4C">
        <w:t xml:space="preserve"> </w:t>
      </w:r>
      <w:r>
        <w:t>If it isn’t written down for you anywhere, don’t let the students do what they’re asking. (They are most likely not allowed to use their phones in class!)</w:t>
      </w:r>
    </w:p>
    <w:p w:rsidR="00336D4C" w:rsidRDefault="00F22046" w:rsidP="00701170">
      <w:r>
        <w:t>5</w:t>
      </w:r>
      <w:r w:rsidR="00336D4C">
        <w:t>)</w:t>
      </w:r>
      <w:r w:rsidR="00336D4C" w:rsidRPr="00336D4C">
        <w:t xml:space="preserve"> </w:t>
      </w:r>
      <w:r w:rsidR="00336D4C">
        <w:t>Pick a helpful student. You never know when a teacher’s pet might just come in handy.</w:t>
      </w:r>
      <w:r w:rsidR="00316171">
        <w:t xml:space="preserve"> </w:t>
      </w:r>
    </w:p>
    <w:p w:rsidR="00316171" w:rsidRDefault="00F22046" w:rsidP="00701170">
      <w:r>
        <w:t>6) Ne</w:t>
      </w:r>
      <w:r w:rsidR="00316171">
        <w:t xml:space="preserve">ver let them see you </w:t>
      </w:r>
      <w:r w:rsidR="00701170">
        <w:t xml:space="preserve">sweat!! </w:t>
      </w:r>
      <w:r w:rsidR="00316171">
        <w:t xml:space="preserve">Be clear about your rules and </w:t>
      </w:r>
      <w:r w:rsidR="00701170">
        <w:t>expectations</w:t>
      </w:r>
      <w:r w:rsidR="00316171">
        <w:t>.</w:t>
      </w:r>
    </w:p>
    <w:p w:rsidR="00316171" w:rsidRDefault="00F22046" w:rsidP="00316171">
      <w:r>
        <w:t>7</w:t>
      </w:r>
      <w:r w:rsidR="00316171">
        <w:t>) If you need a few minutes of sanity, have the students read quietly</w:t>
      </w:r>
      <w:r w:rsidR="00D84DEF">
        <w:t>.</w:t>
      </w:r>
    </w:p>
    <w:p w:rsidR="00316171" w:rsidRDefault="00F22046" w:rsidP="00316171">
      <w:r>
        <w:t>8</w:t>
      </w:r>
      <w:r w:rsidR="00316171">
        <w:t xml:space="preserve">) Be prepared to improvise!  You never </w:t>
      </w:r>
      <w:r w:rsidR="00701170">
        <w:t>know,</w:t>
      </w:r>
      <w:r w:rsidR="00316171">
        <w:t xml:space="preserve"> you might end up having to put on a show by the time 3 o clock rolls </w:t>
      </w:r>
      <w:r w:rsidR="00701170">
        <w:t xml:space="preserve">around! </w:t>
      </w:r>
    </w:p>
    <w:p w:rsidR="004E1F6A" w:rsidRDefault="00F22046" w:rsidP="004E1F6A">
      <w:r>
        <w:t>9</w:t>
      </w:r>
      <w:r w:rsidR="00316171">
        <w:t xml:space="preserve">) </w:t>
      </w:r>
      <w:r w:rsidR="004E1F6A">
        <w:t xml:space="preserve">Introduce yourself and interact with other teachers, if all things go well you might become part of their staff. </w:t>
      </w:r>
    </w:p>
    <w:p w:rsidR="00316171" w:rsidRDefault="00316171" w:rsidP="00316171">
      <w:r>
        <w:t xml:space="preserve">10) </w:t>
      </w:r>
      <w:r w:rsidR="00706F03">
        <w:t>Lastly,</w:t>
      </w:r>
      <w:r>
        <w:t xml:space="preserve"> remember why you are there </w:t>
      </w:r>
      <w:r w:rsidR="00706F03">
        <w:t>(hopefully</w:t>
      </w:r>
      <w:r>
        <w:t xml:space="preserve"> to get a </w:t>
      </w:r>
      <w:r w:rsidR="00706F03">
        <w:t>permanent</w:t>
      </w:r>
      <w:r>
        <w:t xml:space="preserve"> job).  Be professiona</w:t>
      </w:r>
      <w:r w:rsidR="00701170">
        <w:t>l</w:t>
      </w:r>
      <w:r>
        <w:t xml:space="preserve"> and Do your </w:t>
      </w:r>
      <w:r w:rsidR="00706F03">
        <w:t xml:space="preserve">best! </w:t>
      </w:r>
    </w:p>
    <w:p w:rsidR="00316171" w:rsidRDefault="00316171" w:rsidP="00316171"/>
    <w:p w:rsidR="00F22046" w:rsidRDefault="00F22046" w:rsidP="00316171"/>
    <w:p w:rsidR="00F22046" w:rsidRDefault="00F22046" w:rsidP="00316171"/>
    <w:p w:rsidR="00F22046" w:rsidRDefault="00F22046" w:rsidP="00316171"/>
    <w:p w:rsidR="00F22046" w:rsidRDefault="00F22046" w:rsidP="00316171"/>
    <w:p w:rsidR="00F22046" w:rsidRDefault="00F22046" w:rsidP="00316171"/>
    <w:p w:rsidR="00F22046" w:rsidRDefault="00F22046" w:rsidP="00316171"/>
    <w:p w:rsidR="00F22046" w:rsidRDefault="00F22046" w:rsidP="00316171"/>
    <w:p w:rsidR="00F22046" w:rsidRDefault="00F22046" w:rsidP="00316171"/>
    <w:p w:rsidR="00F22046" w:rsidRDefault="00F22046" w:rsidP="00316171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486275" cy="4362450"/>
                <wp:effectExtent l="57150" t="38100" r="85725" b="952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4362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046" w:rsidRPr="002F0441" w:rsidRDefault="00F22046" w:rsidP="00F22046">
                            <w:pPr>
                              <w:ind w:left="1440"/>
                              <w:rPr>
                                <w:rFonts w:ascii="Elephant" w:hAnsi="Elephant"/>
                                <w:b/>
                                <w:bCs/>
                                <w:color w:val="FF0066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2F0441">
                              <w:rPr>
                                <w:rFonts w:ascii="Elephant" w:hAnsi="Elephant"/>
                                <w:b/>
                                <w:bCs/>
                                <w:color w:val="FF0066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SUB RULES </w:t>
                            </w:r>
                          </w:p>
                          <w:p w:rsidR="00F22046" w:rsidRPr="002F0441" w:rsidRDefault="00F22046" w:rsidP="00F22046">
                            <w:pPr>
                              <w:rPr>
                                <w:rFonts w:ascii="Elephant" w:hAnsi="Elephant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0441">
                              <w:rPr>
                                <w:rFonts w:ascii="Elephant" w:hAnsi="Elephant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When you’re teacher is away follow these rules and it will all be OKAY!!!! </w:t>
                            </w:r>
                          </w:p>
                          <w:p w:rsidR="00F22046" w:rsidRPr="002F0441" w:rsidRDefault="00F22046" w:rsidP="00F220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lephant" w:hAnsi="Elephant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0441">
                              <w:rPr>
                                <w:rFonts w:ascii="Elephant" w:hAnsi="Elephant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 what you’re told</w:t>
                            </w:r>
                          </w:p>
                          <w:p w:rsidR="00F22046" w:rsidRPr="002F0441" w:rsidRDefault="00F22046" w:rsidP="00F220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lephant" w:hAnsi="Elephant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0441">
                              <w:rPr>
                                <w:rFonts w:ascii="Elephant" w:hAnsi="Elephant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 respectful.</w:t>
                            </w:r>
                          </w:p>
                          <w:p w:rsidR="00F22046" w:rsidRPr="002F0441" w:rsidRDefault="00F22046" w:rsidP="00F220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lephant" w:hAnsi="Elephant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0441">
                              <w:rPr>
                                <w:rFonts w:ascii="Elephant" w:hAnsi="Elephant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 honest.</w:t>
                            </w:r>
                          </w:p>
                          <w:p w:rsidR="00F22046" w:rsidRPr="002F0441" w:rsidRDefault="00F22046" w:rsidP="00F220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lephant" w:hAnsi="Elephant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0441">
                              <w:rPr>
                                <w:rFonts w:ascii="Elephant" w:hAnsi="Elephant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Stay on task.</w:t>
                            </w:r>
                          </w:p>
                          <w:p w:rsidR="00F22046" w:rsidRPr="002F0441" w:rsidRDefault="00F22046" w:rsidP="00F2204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Elephant" w:hAnsi="Elephant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0441">
                              <w:rPr>
                                <w:rFonts w:ascii="Elephant" w:hAnsi="Elephant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Behave as if you’re teacher were here.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53.25pt;height:343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F22046" w:rsidRPr="002F0441" w:rsidRDefault="00F22046" w:rsidP="00F22046">
                      <w:pPr>
                        <w:ind w:left="1440"/>
                        <w:rPr>
                          <w:rFonts w:ascii="Elephant" w:hAnsi="Elephant"/>
                          <w:b/>
                          <w:bCs/>
                          <w:color w:val="FF0066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2F0441">
                        <w:rPr>
                          <w:rFonts w:ascii="Elephant" w:hAnsi="Elephant"/>
                          <w:b/>
                          <w:bCs/>
                          <w:color w:val="FF0066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SUB RULES </w:t>
                      </w:r>
                    </w:p>
                    <w:p w:rsidR="00F22046" w:rsidRPr="002F0441" w:rsidRDefault="00F22046" w:rsidP="00F22046">
                      <w:pPr>
                        <w:rPr>
                          <w:rFonts w:ascii="Elephant" w:hAnsi="Elephant"/>
                          <w:b/>
                          <w:bCs/>
                          <w:color w:val="FF00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0441">
                        <w:rPr>
                          <w:rFonts w:ascii="Elephant" w:hAnsi="Elephant"/>
                          <w:b/>
                          <w:bCs/>
                          <w:color w:val="FF00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When you’re teacher is away follow these rules and it will all be OKAY!!!! </w:t>
                      </w:r>
                    </w:p>
                    <w:p w:rsidR="00F22046" w:rsidRPr="002F0441" w:rsidRDefault="00F22046" w:rsidP="00F220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lephant" w:hAnsi="Elephant"/>
                          <w:b/>
                          <w:bCs/>
                          <w:color w:val="7030A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0441">
                        <w:rPr>
                          <w:rFonts w:ascii="Elephant" w:hAnsi="Elephant"/>
                          <w:b/>
                          <w:bCs/>
                          <w:color w:val="7030A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 what you’re told</w:t>
                      </w:r>
                    </w:p>
                    <w:p w:rsidR="00F22046" w:rsidRPr="002F0441" w:rsidRDefault="00F22046" w:rsidP="00F220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lephant" w:hAnsi="Elephant"/>
                          <w:b/>
                          <w:bCs/>
                          <w:color w:val="7030A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0441">
                        <w:rPr>
                          <w:rFonts w:ascii="Elephant" w:hAnsi="Elephant"/>
                          <w:b/>
                          <w:bCs/>
                          <w:color w:val="7030A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 respectful.</w:t>
                      </w:r>
                    </w:p>
                    <w:p w:rsidR="00F22046" w:rsidRPr="002F0441" w:rsidRDefault="00F22046" w:rsidP="00F220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lephant" w:hAnsi="Elephant"/>
                          <w:b/>
                          <w:bCs/>
                          <w:color w:val="7030A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0441">
                        <w:rPr>
                          <w:rFonts w:ascii="Elephant" w:hAnsi="Elephant"/>
                          <w:b/>
                          <w:bCs/>
                          <w:color w:val="7030A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 honest.</w:t>
                      </w:r>
                    </w:p>
                    <w:p w:rsidR="00F22046" w:rsidRPr="002F0441" w:rsidRDefault="00F22046" w:rsidP="00F220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lephant" w:hAnsi="Elephant"/>
                          <w:b/>
                          <w:bCs/>
                          <w:color w:val="7030A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0441">
                        <w:rPr>
                          <w:rFonts w:ascii="Elephant" w:hAnsi="Elephant"/>
                          <w:b/>
                          <w:bCs/>
                          <w:color w:val="7030A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Stay on task.</w:t>
                      </w:r>
                    </w:p>
                    <w:p w:rsidR="00F22046" w:rsidRPr="002F0441" w:rsidRDefault="00F22046" w:rsidP="00F2204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Elephant" w:hAnsi="Elephant"/>
                          <w:b/>
                          <w:bCs/>
                          <w:color w:val="7030A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0441">
                        <w:rPr>
                          <w:rFonts w:ascii="Elephant" w:hAnsi="Elephant"/>
                          <w:b/>
                          <w:bCs/>
                          <w:color w:val="7030A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Behave as if you’re teacher were here.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22046" w:rsidRDefault="00F22046" w:rsidP="00316171"/>
    <w:p w:rsidR="00F22046" w:rsidRDefault="00F22046" w:rsidP="00316171"/>
    <w:p w:rsidR="00F22046" w:rsidRDefault="00F22046" w:rsidP="00316171"/>
    <w:p w:rsidR="00F22046" w:rsidRDefault="00F22046" w:rsidP="00316171"/>
    <w:p w:rsidR="00F22046" w:rsidRDefault="00F22046" w:rsidP="00316171"/>
    <w:p w:rsidR="00F22046" w:rsidRDefault="00F22046" w:rsidP="00316171"/>
    <w:p w:rsidR="00F22046" w:rsidRDefault="00F22046" w:rsidP="00316171"/>
    <w:p w:rsidR="00F22046" w:rsidRDefault="00F22046" w:rsidP="00316171"/>
    <w:p w:rsidR="00F22046" w:rsidRDefault="00F22046" w:rsidP="00316171"/>
    <w:p w:rsidR="00F22046" w:rsidRDefault="00F22046" w:rsidP="00316171"/>
    <w:p w:rsidR="00F22046" w:rsidRDefault="00F22046" w:rsidP="00316171"/>
    <w:p w:rsidR="00F22046" w:rsidRDefault="00F22046" w:rsidP="00316171"/>
    <w:p w:rsidR="00421C60" w:rsidRDefault="00421C60" w:rsidP="00316171"/>
    <w:p w:rsidR="00421C60" w:rsidRDefault="00421C60" w:rsidP="00421C60">
      <w:pPr>
        <w:spacing w:line="240" w:lineRule="auto"/>
        <w:contextualSpacing/>
      </w:pPr>
    </w:p>
    <w:p w:rsidR="00421C60" w:rsidRDefault="00421C60" w:rsidP="00421C60">
      <w:pPr>
        <w:pStyle w:val="NormalWeb"/>
        <w:contextualSpacing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Drama games and activities are great time fillers and </w:t>
      </w:r>
      <w:proofErr w:type="spellStart"/>
      <w:r>
        <w:rPr>
          <w:rFonts w:ascii="Georgia" w:hAnsi="Georgia"/>
          <w:color w:val="333333"/>
        </w:rPr>
        <w:t>icebreakers.They</w:t>
      </w:r>
      <w:proofErr w:type="spellEnd"/>
      <w:r>
        <w:rPr>
          <w:rFonts w:ascii="Georgia" w:hAnsi="Georgia"/>
          <w:color w:val="333333"/>
        </w:rPr>
        <w:t xml:space="preserve"> </w:t>
      </w:r>
      <w:proofErr w:type="gramStart"/>
      <w:r>
        <w:rPr>
          <w:rFonts w:ascii="Georgia" w:hAnsi="Georgia"/>
          <w:color w:val="333333"/>
        </w:rPr>
        <w:t>don't</w:t>
      </w:r>
      <w:proofErr w:type="gramEnd"/>
      <w:r>
        <w:rPr>
          <w:rFonts w:ascii="Georgia" w:hAnsi="Georgia"/>
          <w:color w:val="333333"/>
        </w:rPr>
        <w:t xml:space="preserve"> require much planning and the kids and you will have a blast while playing them. Here are a few websites that are filled with a ton of activities you can do in the classroom!  </w:t>
      </w:r>
    </w:p>
    <w:p w:rsidR="00421C60" w:rsidRDefault="00421C60" w:rsidP="00316171"/>
    <w:sectPr w:rsidR="00421C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A724F"/>
    <w:multiLevelType w:val="hybridMultilevel"/>
    <w:tmpl w:val="FF42476C"/>
    <w:lvl w:ilvl="0" w:tplc="8460EE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80EA9"/>
    <w:multiLevelType w:val="hybridMultilevel"/>
    <w:tmpl w:val="DE2AA1B2"/>
    <w:lvl w:ilvl="0" w:tplc="A2E00A6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FA"/>
    <w:rsid w:val="000A4A4A"/>
    <w:rsid w:val="001543FA"/>
    <w:rsid w:val="00267903"/>
    <w:rsid w:val="002F0441"/>
    <w:rsid w:val="00316171"/>
    <w:rsid w:val="00336D4C"/>
    <w:rsid w:val="00421C60"/>
    <w:rsid w:val="004E1F6A"/>
    <w:rsid w:val="00701170"/>
    <w:rsid w:val="00706F03"/>
    <w:rsid w:val="007E4D85"/>
    <w:rsid w:val="00922DAE"/>
    <w:rsid w:val="00D84DEF"/>
    <w:rsid w:val="00E25AF6"/>
    <w:rsid w:val="00EA5388"/>
    <w:rsid w:val="00F2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336D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336D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4BB4E-023A-40CC-8E88-C87D4135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aharon bensimon</dc:creator>
  <cp:lastModifiedBy>aharon bensimon</cp:lastModifiedBy>
  <cp:revision>3</cp:revision>
  <dcterms:created xsi:type="dcterms:W3CDTF">2016-01-25T16:32:00Z</dcterms:created>
  <dcterms:modified xsi:type="dcterms:W3CDTF">2016-02-10T01:08:00Z</dcterms:modified>
</cp:coreProperties>
</file>